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8" w:rsidRDefault="00C85318" w:rsidP="00C8531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608/GP/2018</w:t>
      </w:r>
    </w:p>
    <w:p w:rsidR="00C85318" w:rsidRPr="005C3D05" w:rsidRDefault="00C85318" w:rsidP="00C8531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05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85318" w:rsidRPr="005C3D05" w:rsidRDefault="00C85318" w:rsidP="00C8531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85318" w:rsidRPr="005C3D05" w:rsidRDefault="00C85318" w:rsidP="00C8531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85318" w:rsidRPr="005C3D05" w:rsidRDefault="00C85318" w:rsidP="00C8531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85318" w:rsidRPr="005C3D05" w:rsidRDefault="00C85318" w:rsidP="00C8531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85318" w:rsidRPr="00C2555B" w:rsidRDefault="00C85318" w:rsidP="00C8531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Ao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C85318">
        <w:rPr>
          <w:rFonts w:ascii="Arial Unicode MS" w:eastAsia="Arial Unicode MS" w:hAnsi="Arial Unicode MS" w:cs="Arial Unicode MS"/>
          <w:b/>
        </w:rPr>
        <w:t>ANTONIO MARCIO KOBERSTAIN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36142A">
        <w:rPr>
          <w:rFonts w:ascii="Arial Unicode MS" w:eastAsia="Arial Unicode MS" w:hAnsi="Arial Unicode MS" w:cs="Arial Unicode MS"/>
        </w:rPr>
        <w:t>699820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36142A">
        <w:rPr>
          <w:rFonts w:ascii="Arial Unicode MS" w:eastAsia="Arial Unicode MS" w:hAnsi="Arial Unicode MS" w:cs="Arial Unicode MS"/>
        </w:rPr>
        <w:t>622.458.801-53</w:t>
      </w:r>
      <w:r w:rsidRPr="005C3D05">
        <w:rPr>
          <w:rFonts w:ascii="Arial Unicode MS" w:eastAsia="Arial Unicode MS" w:hAnsi="Arial Unicode MS" w:cs="Arial Unicode MS"/>
        </w:rPr>
        <w:t>no cargo</w:t>
      </w:r>
      <w:r w:rsidRPr="0036142A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</w:t>
      </w:r>
      <w:r w:rsidRPr="00456D72">
        <w:rPr>
          <w:rFonts w:ascii="Arial Unicode MS" w:eastAsia="Arial Unicode MS" w:hAnsi="Arial Unicode MS" w:cs="Arial Unicode MS"/>
        </w:rPr>
        <w:t xml:space="preserve"> Mun</w:t>
      </w:r>
      <w:r>
        <w:rPr>
          <w:rFonts w:ascii="Arial Unicode MS" w:eastAsia="Arial Unicode MS" w:hAnsi="Arial Unicode MS" w:cs="Arial Unicode MS"/>
        </w:rPr>
        <w:t>icipal de Administração, 20 (vinte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11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12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85318" w:rsidRDefault="00C85318" w:rsidP="00C8531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DD7FA0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052CD9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52CD9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DD7FA0">
        <w:rPr>
          <w:rFonts w:ascii="Arial Unicode MS" w:eastAsia="Arial Unicode MS" w:hAnsi="Arial Unicode MS" w:cs="Arial Unicode MS"/>
          <w:sz w:val="22"/>
          <w:szCs w:val="22"/>
        </w:rPr>
        <w:t>6</w:t>
      </w:r>
      <w:r>
        <w:rPr>
          <w:rFonts w:ascii="Arial Unicode MS" w:eastAsia="Arial Unicode MS" w:hAnsi="Arial Unicode MS" w:cs="Arial Unicode MS"/>
          <w:sz w:val="22"/>
          <w:szCs w:val="22"/>
        </w:rPr>
        <w:t>/1</w:t>
      </w:r>
      <w:r w:rsidR="00052CD9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85318" w:rsidRPr="005C3D05" w:rsidRDefault="00C85318" w:rsidP="00C8531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85318" w:rsidRDefault="00C85318" w:rsidP="00C8531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06/11/2018.</w:t>
      </w:r>
    </w:p>
    <w:p w:rsidR="00C85318" w:rsidRDefault="00C85318" w:rsidP="00C8531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85318" w:rsidRPr="005C3D05" w:rsidRDefault="00C85318" w:rsidP="00C8531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85318" w:rsidRPr="005C3D05" w:rsidRDefault="00C85318" w:rsidP="00C8531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85318" w:rsidRPr="005C3D05" w:rsidRDefault="00C85318" w:rsidP="00C8531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85318" w:rsidRDefault="00C85318" w:rsidP="00C8531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C85318" w:rsidRDefault="00C85318" w:rsidP="00C8531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05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85318" w:rsidRDefault="00C85318" w:rsidP="00C8531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85318" w:rsidRPr="005C3D05" w:rsidRDefault="00C85318" w:rsidP="00C8531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85318" w:rsidRPr="00876CBD" w:rsidRDefault="00C85318" w:rsidP="00C8531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85318" w:rsidRDefault="00C85318" w:rsidP="00C85318"/>
    <w:p w:rsidR="00C85318" w:rsidRDefault="00C85318"/>
    <w:sectPr w:rsidR="00C85318" w:rsidSect="00084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318"/>
    <w:rsid w:val="00052CD9"/>
    <w:rsid w:val="00084111"/>
    <w:rsid w:val="000F59D2"/>
    <w:rsid w:val="00844D7B"/>
    <w:rsid w:val="00C85318"/>
    <w:rsid w:val="00DD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1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531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8531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853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8531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8531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2018-12-03T12:17:00Z</dcterms:created>
  <dcterms:modified xsi:type="dcterms:W3CDTF">2018-12-03T12:17:00Z</dcterms:modified>
</cp:coreProperties>
</file>